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81" w:tblpY="117"/>
        <w:tblW w:w="13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1810"/>
        <w:gridCol w:w="2970"/>
        <w:gridCol w:w="1520"/>
        <w:gridCol w:w="1530"/>
        <w:gridCol w:w="5120"/>
      </w:tblGrid>
      <w:tr w:rsidR="005C495A" w14:paraId="1CE0746F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A1A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#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DAE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</w:t>
            </w:r>
          </w:p>
        </w:tc>
        <w:tc>
          <w:tcPr>
            <w:tcW w:w="2970" w:type="dxa"/>
          </w:tcPr>
          <w:p w14:paraId="4B65D75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Street Address/Zip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FA8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8DB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/ Cell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97A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/ Date</w:t>
            </w:r>
          </w:p>
        </w:tc>
      </w:tr>
      <w:tr w:rsidR="005C495A" w14:paraId="794C8307" w14:textId="77777777" w:rsidTr="004B2BA4">
        <w:trPr>
          <w:trHeight w:val="690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CB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9A1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0E4A99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FC8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097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754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558E4B9" w14:textId="77777777" w:rsidTr="004B2BA4">
        <w:trPr>
          <w:trHeight w:val="68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9A0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F8F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EDE3AE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55D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C8D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AE5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E240623" w14:textId="77777777" w:rsidTr="004B2BA4">
        <w:trPr>
          <w:trHeight w:val="68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7D3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E2C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697AC0E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5AD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48B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876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70340C44" w14:textId="77777777" w:rsidTr="004B2BA4">
        <w:trPr>
          <w:trHeight w:val="77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46A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672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6C7324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DC9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E20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D15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5EECDE8B" w14:textId="77777777" w:rsidTr="004B2BA4">
        <w:trPr>
          <w:trHeight w:val="68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75F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D99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D79C45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C7F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916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A5C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1BC3D7F" w14:textId="77777777" w:rsidTr="004B2BA4">
        <w:trPr>
          <w:trHeight w:val="68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621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211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65D25E4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B69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A5C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BFB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62014E1" w14:textId="77777777" w:rsidTr="004B2BA4">
        <w:trPr>
          <w:trHeight w:val="68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1A9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CF9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FC3C66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ECB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B77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5CC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7ADD5F20" w14:textId="77777777" w:rsidTr="004B2BA4">
        <w:trPr>
          <w:trHeight w:val="68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E17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6BE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84746C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B79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661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D5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0074D0C0" w14:textId="77777777" w:rsidTr="004B2BA4">
        <w:trPr>
          <w:trHeight w:val="672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446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EEC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FA2B18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E66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C1F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756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5E7C3ED" w14:textId="77777777" w:rsidTr="004B2BA4">
        <w:trPr>
          <w:trHeight w:val="591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064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ACC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438872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BDF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6BF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C88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BFDE8B7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2F9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960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B8FEF1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85E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5B7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A8D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178F31C8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9F8D" w14:textId="4432D11E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#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D3B8" w14:textId="051A99EB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</w:t>
            </w:r>
          </w:p>
        </w:tc>
        <w:tc>
          <w:tcPr>
            <w:tcW w:w="2970" w:type="dxa"/>
          </w:tcPr>
          <w:p w14:paraId="1A04F81D" w14:textId="688F883D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Street Address/Zip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21D6" w14:textId="3E987702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FC84" w14:textId="5FEA372F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/ Cell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0B66" w14:textId="2A8AC59C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/ Date</w:t>
            </w:r>
          </w:p>
        </w:tc>
      </w:tr>
      <w:tr w:rsidR="005C495A" w14:paraId="21821691" w14:textId="77777777" w:rsidTr="004B2BA4">
        <w:trPr>
          <w:trHeight w:val="714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848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CB5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3ABA21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87D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957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2B6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05627531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6DB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431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7C9F23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649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F65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160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13A8BD90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953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621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69ED549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B91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829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109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3DAC9EFF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FA1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B70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B8407E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98B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7B5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A07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7FDA2D7E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705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429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85DB9A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2B5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220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CD9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0D5B33EE" w14:textId="77777777" w:rsidTr="004B2BA4">
        <w:trPr>
          <w:trHeight w:val="687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27B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9BE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BF8DF1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E20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DF6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BA2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5209B727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F45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C23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281B2C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BE0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14C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BDB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13FE1F5C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35B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E86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C7C58C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042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722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690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759256D2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D7B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C31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E168FB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4B9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0AC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A12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5E5F8CB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B2D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F7E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24D56E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B5E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64E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4FF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F1B8333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6ED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376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898E87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4E2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8F2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9D1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C141A8E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B8A7" w14:textId="47C5E57D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#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B79C" w14:textId="0E01CC8C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</w:t>
            </w:r>
          </w:p>
        </w:tc>
        <w:tc>
          <w:tcPr>
            <w:tcW w:w="2970" w:type="dxa"/>
          </w:tcPr>
          <w:p w14:paraId="53FDA673" w14:textId="7610CC0E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Street Address/Zip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6E42" w14:textId="7D7133F0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3B4" w14:textId="7AE26BF4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/ Cell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2667" w14:textId="5B5473E3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/ Date</w:t>
            </w:r>
          </w:p>
        </w:tc>
      </w:tr>
      <w:tr w:rsidR="005C495A" w14:paraId="6FB22EA9" w14:textId="77777777" w:rsidTr="004B2BA4">
        <w:trPr>
          <w:trHeight w:val="624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216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540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583522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66F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6EB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292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5B855DFE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F3B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AA1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2E822C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E24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5C1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BA5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21E1BFC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B09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759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031875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BC4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99D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3E6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61FFD3B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644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719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59B116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DBA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4A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C6C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36256650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AAD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848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508C5B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0BA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C26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022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1AF516A" w14:textId="77777777" w:rsidTr="004B2BA4">
        <w:trPr>
          <w:trHeight w:val="687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E43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64C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448183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5A4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8DF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28B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21F46152" w14:textId="77777777" w:rsidTr="004B2BA4">
        <w:trPr>
          <w:trHeight w:val="76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290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8D8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374113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518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81E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8CC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3A49F007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550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463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9EA2B3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575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92F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238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9BBD895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16A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FEC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3FE216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7C5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602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B15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3AA61C34" w14:textId="77777777" w:rsidTr="004B2BA4">
        <w:trPr>
          <w:trHeight w:val="67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B4E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F30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39344D5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91C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009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BDF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725334D1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BE7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072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92E916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F5C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AE5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C0F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4F338CA" w14:textId="77777777" w:rsidTr="004B2BA4"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8228" w14:textId="6BD39A1C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#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0AE0" w14:textId="2FCC1BC2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</w:t>
            </w:r>
          </w:p>
        </w:tc>
        <w:tc>
          <w:tcPr>
            <w:tcW w:w="2970" w:type="dxa"/>
          </w:tcPr>
          <w:p w14:paraId="037E251F" w14:textId="4451B76B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Street Address/Zip</w:t>
            </w: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BF8D" w14:textId="0DF66AD3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3AEB" w14:textId="416CEA28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/ Cell</w:t>
            </w: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3A23" w14:textId="0A5FE1A4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/ Date</w:t>
            </w:r>
          </w:p>
        </w:tc>
      </w:tr>
      <w:tr w:rsidR="005C495A" w14:paraId="5272AD41" w14:textId="77777777" w:rsidTr="004B2BA4">
        <w:trPr>
          <w:trHeight w:val="714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308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CB5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9816410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72E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17D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03C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CB06FA5" w14:textId="77777777" w:rsidTr="004B2BA4">
        <w:trPr>
          <w:trHeight w:val="76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66CA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147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4D8200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A3B6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42C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897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25A30979" w14:textId="77777777" w:rsidTr="004B2BA4">
        <w:trPr>
          <w:trHeight w:val="76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0FD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918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08FF3D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16A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462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603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63159B3D" w14:textId="77777777" w:rsidTr="004B2BA4">
        <w:trPr>
          <w:trHeight w:val="76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405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648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AD28DB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FE5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3D0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306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2EC15ADF" w14:textId="77777777" w:rsidTr="004B2BA4">
        <w:trPr>
          <w:trHeight w:val="76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F8D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FE0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EAB865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C1F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868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ED0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26A471C2" w14:textId="77777777" w:rsidTr="004B2BA4">
        <w:trPr>
          <w:trHeight w:val="687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E65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775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837501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715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575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7F4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1ED49D14" w14:textId="77777777" w:rsidTr="004B2BA4">
        <w:trPr>
          <w:trHeight w:val="58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EF9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BAE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F6254A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A7D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12D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4728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452727BC" w14:textId="77777777" w:rsidTr="004B2BA4">
        <w:trPr>
          <w:trHeight w:val="76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D00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36A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639536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3D4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03C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1F8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5A0FE9A2" w14:textId="77777777" w:rsidTr="004B2BA4">
        <w:trPr>
          <w:trHeight w:val="58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2407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D40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68C8957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B5C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47B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69C9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02CBB50E" w14:textId="77777777" w:rsidTr="004B2BA4">
        <w:trPr>
          <w:trHeight w:val="588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CCBC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1CD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15F539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D31E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FFE4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8713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5C495A" w14:paraId="30FC4B32" w14:textId="77777777" w:rsidTr="004B2BA4">
        <w:trPr>
          <w:trHeight w:val="417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82B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D1BD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D6A1FCB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8A4F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D131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0C22" w14:textId="77777777" w:rsidR="005C495A" w:rsidRDefault="005C495A" w:rsidP="004B2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179" w14:textId="77777777" w:rsidR="005C1E5A" w:rsidRPr="00CB2BA5" w:rsidRDefault="005C1E5A" w:rsidP="00CB2BA5">
      <w:pPr>
        <w:rPr>
          <w:sz w:val="16"/>
          <w:szCs w:val="16"/>
        </w:rPr>
      </w:pPr>
    </w:p>
    <w:sectPr w:rsidR="005C1E5A" w:rsidRPr="00CB2BA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ADBE" w14:textId="77777777" w:rsidR="00625D33" w:rsidRDefault="00625D33">
      <w:pPr>
        <w:spacing w:line="240" w:lineRule="auto"/>
      </w:pPr>
      <w:r>
        <w:separator/>
      </w:r>
    </w:p>
  </w:endnote>
  <w:endnote w:type="continuationSeparator" w:id="0">
    <w:p w14:paraId="4C64B74E" w14:textId="77777777" w:rsidR="00625D33" w:rsidRDefault="0062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CC01" w14:textId="77777777" w:rsidR="00625D33" w:rsidRDefault="00625D33">
      <w:pPr>
        <w:spacing w:line="240" w:lineRule="auto"/>
      </w:pPr>
      <w:r>
        <w:separator/>
      </w:r>
    </w:p>
  </w:footnote>
  <w:footnote w:type="continuationSeparator" w:id="0">
    <w:p w14:paraId="376E6F6B" w14:textId="77777777" w:rsidR="00625D33" w:rsidRDefault="00625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77777777" w:rsidR="005C1E5A" w:rsidRDefault="00625D33">
    <w:pPr>
      <w:rPr>
        <w:b/>
        <w:sz w:val="26"/>
        <w:szCs w:val="26"/>
      </w:rPr>
    </w:pPr>
    <w:r>
      <w:rPr>
        <w:b/>
        <w:sz w:val="26"/>
        <w:szCs w:val="26"/>
      </w:rPr>
      <w:t>Petition to Stop the Waddell Crossing Development - Summer 2021</w:t>
    </w:r>
  </w:p>
  <w:p w14:paraId="0000017B" w14:textId="77777777" w:rsidR="005C1E5A" w:rsidRDefault="005C1E5A">
    <w:pPr>
      <w:rPr>
        <w:sz w:val="26"/>
        <w:szCs w:val="26"/>
      </w:rPr>
    </w:pPr>
  </w:p>
  <w:p w14:paraId="0000017C" w14:textId="77777777" w:rsidR="005C1E5A" w:rsidRDefault="00625D33">
    <w:pPr>
      <w:rPr>
        <w:i/>
        <w:sz w:val="26"/>
        <w:szCs w:val="26"/>
      </w:rPr>
    </w:pPr>
    <w:r>
      <w:rPr>
        <w:sz w:val="26"/>
        <w:szCs w:val="26"/>
      </w:rPr>
      <w:t>Please sign this petition to demonstrate your opposition to the Waddell Crossing project intended to be developed into a high-density, multi-story complex at the corner of Cotton &amp; Waddell in Surprise. This complex will bring 1000+ people challenging our i</w:t>
    </w:r>
    <w:r>
      <w:rPr>
        <w:sz w:val="26"/>
        <w:szCs w:val="26"/>
      </w:rPr>
      <w:t xml:space="preserve">nfrastructure, significantly increasing the demand on our roads, local stores, and parking, and diminish the beauty of the western areas of Surprise, Arizona. </w:t>
    </w:r>
    <w:r>
      <w:rPr>
        <w:i/>
        <w:sz w:val="26"/>
        <w:szCs w:val="26"/>
      </w:rPr>
      <w:t>Thank you for your support!</w:t>
    </w:r>
  </w:p>
  <w:p w14:paraId="0000017D" w14:textId="77777777" w:rsidR="005C1E5A" w:rsidRDefault="005C1E5A">
    <w:pPr>
      <w:rPr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5A"/>
    <w:rsid w:val="004B2BA4"/>
    <w:rsid w:val="005C1E5A"/>
    <w:rsid w:val="005C495A"/>
    <w:rsid w:val="00625D33"/>
    <w:rsid w:val="00BF2C43"/>
    <w:rsid w:val="00CB2BA5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C6AE"/>
  <w15:docId w15:val="{0AAF4FF1-4163-40F7-841B-9B2CD67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Quintus Schulzke</cp:lastModifiedBy>
  <cp:revision>4</cp:revision>
  <cp:lastPrinted>2021-07-17T13:41:00Z</cp:lastPrinted>
  <dcterms:created xsi:type="dcterms:W3CDTF">2021-07-18T03:44:00Z</dcterms:created>
  <dcterms:modified xsi:type="dcterms:W3CDTF">2021-07-18T03:59:00Z</dcterms:modified>
</cp:coreProperties>
</file>